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FE2D" w14:textId="72F8F7BA" w:rsidR="00ED7B1A" w:rsidRPr="0021176F" w:rsidRDefault="00816103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神戸大学GAPファンドプログラム</w:t>
      </w:r>
      <w:r>
        <w:rPr>
          <w:rFonts w:ascii="ＭＳ ゴシック" w:eastAsia="ＭＳ ゴシック" w:hAnsi="ＭＳ ゴシック"/>
          <w:b/>
          <w:bCs/>
          <w:sz w:val="27"/>
          <w:szCs w:val="28"/>
        </w:rPr>
        <w:t>”</w:t>
      </w: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 xml:space="preserve">うりぼー </w:t>
      </w:r>
      <w:r>
        <w:rPr>
          <w:rFonts w:ascii="ＭＳ ゴシック" w:eastAsia="ＭＳ ゴシック" w:hAnsi="ＭＳ ゴシック"/>
          <w:b/>
          <w:bCs/>
          <w:sz w:val="27"/>
          <w:szCs w:val="28"/>
        </w:rPr>
        <w:t>Fund”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 xml:space="preserve">　申請書</w:t>
      </w:r>
    </w:p>
    <w:p w14:paraId="40BB4A0A" w14:textId="6899370D" w:rsidR="003B48F3" w:rsidRPr="0021176F" w:rsidRDefault="003B48F3" w:rsidP="003B48F3">
      <w:pPr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</w:t>
      </w:r>
      <w:r w:rsidR="006A54F3">
        <w:rPr>
          <w:rFonts w:ascii="ＭＳ ゴシック" w:eastAsia="ＭＳ ゴシック" w:hAnsi="ＭＳ ゴシック"/>
        </w:rPr>
        <w:t>3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2481F3D1" w:rsidR="003B48F3" w:rsidRPr="0021176F" w:rsidRDefault="003B48F3" w:rsidP="0026587F">
      <w:pPr>
        <w:pStyle w:val="1"/>
      </w:pPr>
      <w:r w:rsidRPr="0021176F">
        <w:rPr>
          <w:rFonts w:hint="eastAsia"/>
        </w:rPr>
        <w:t>１．申請代表者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224264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8E63F2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410F8868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76335">
        <w:trPr>
          <w:trHeight w:val="2298"/>
        </w:trPr>
        <w:tc>
          <w:tcPr>
            <w:tcW w:w="8494" w:type="dxa"/>
          </w:tcPr>
          <w:p w14:paraId="053D2E65" w14:textId="77777777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86564" w14:textId="72168C1C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EC6C061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社会背景や市場ニーズと、研究成果を利用した実用化イメージ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36293A">
        <w:trPr>
          <w:trHeight w:val="2298"/>
        </w:trPr>
        <w:tc>
          <w:tcPr>
            <w:tcW w:w="8494" w:type="dxa"/>
          </w:tcPr>
          <w:p w14:paraId="50327751" w14:textId="77777777" w:rsidR="00434C54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社会背景、市場ニーズ</w:t>
            </w:r>
          </w:p>
          <w:p w14:paraId="2E133945" w14:textId="77777777" w:rsidR="004F7952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  <w:p w14:paraId="00C15DF1" w14:textId="3F901031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実用化イメージ</w:t>
            </w:r>
          </w:p>
        </w:tc>
      </w:tr>
    </w:tbl>
    <w:p w14:paraId="660A05C1" w14:textId="7E1EE09E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4BC39BC2" w14:textId="77777777" w:rsidR="0026587F" w:rsidRPr="00434C54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5C13C950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５</w:t>
      </w:r>
      <w:r w:rsidR="004F7952" w:rsidRPr="0021176F">
        <w:rPr>
          <w:rFonts w:hint="eastAsia"/>
        </w:rPr>
        <w:t>．</w:t>
      </w:r>
      <w:r w:rsidR="00A24F28">
        <w:rPr>
          <w:rFonts w:hint="eastAsia"/>
        </w:rPr>
        <w:t>実用化に向け、本プログラムで解決すべき課題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36293A">
        <w:trPr>
          <w:trHeight w:val="2298"/>
        </w:trPr>
        <w:tc>
          <w:tcPr>
            <w:tcW w:w="8494" w:type="dxa"/>
          </w:tcPr>
          <w:p w14:paraId="2349524A" w14:textId="77777777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4832D807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C3384A">
        <w:rPr>
          <w:rFonts w:hint="eastAsia"/>
        </w:rPr>
        <w:t>実施内容と成果目標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36293A">
        <w:trPr>
          <w:trHeight w:val="2298"/>
        </w:trPr>
        <w:tc>
          <w:tcPr>
            <w:tcW w:w="8494" w:type="dxa"/>
          </w:tcPr>
          <w:p w14:paraId="7B09B9F1" w14:textId="77777777" w:rsidR="00C3384A" w:rsidRPr="0021176F" w:rsidRDefault="00C3384A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D9BC162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377FF2D3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21F603D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75FE3B2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5301E2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201E06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D0A197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7777777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170A31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170A31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170A31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170A31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170A31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170A31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170A31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1337F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53CE" w14:textId="77777777" w:rsidR="00C15A5D" w:rsidRDefault="00C15A5D" w:rsidP="0026587F">
      <w:r>
        <w:separator/>
      </w:r>
    </w:p>
  </w:endnote>
  <w:endnote w:type="continuationSeparator" w:id="0">
    <w:p w14:paraId="774FAED6" w14:textId="77777777" w:rsidR="00C15A5D" w:rsidRDefault="00C15A5D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1C3C" w14:textId="77777777" w:rsidR="00C15A5D" w:rsidRDefault="00C15A5D" w:rsidP="0026587F">
      <w:r>
        <w:separator/>
      </w:r>
    </w:p>
  </w:footnote>
  <w:footnote w:type="continuationSeparator" w:id="0">
    <w:p w14:paraId="4E602A82" w14:textId="77777777" w:rsidR="00C15A5D" w:rsidRDefault="00C15A5D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3"/>
    <w:rsid w:val="0021176F"/>
    <w:rsid w:val="0026587F"/>
    <w:rsid w:val="003B48F3"/>
    <w:rsid w:val="00434C54"/>
    <w:rsid w:val="004F7952"/>
    <w:rsid w:val="005E4FC3"/>
    <w:rsid w:val="00676335"/>
    <w:rsid w:val="006972E8"/>
    <w:rsid w:val="006A54F3"/>
    <w:rsid w:val="00816103"/>
    <w:rsid w:val="008243C3"/>
    <w:rsid w:val="00991E94"/>
    <w:rsid w:val="00A24F28"/>
    <w:rsid w:val="00A56F2D"/>
    <w:rsid w:val="00AE5F79"/>
    <w:rsid w:val="00B646AC"/>
    <w:rsid w:val="00B857E7"/>
    <w:rsid w:val="00C15A5D"/>
    <w:rsid w:val="00C3384A"/>
    <w:rsid w:val="00EA6360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1214C5CE-B179-4DF6-B87A-564E04B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崇</dc:creator>
  <cp:keywords/>
  <dc:description/>
  <cp:lastModifiedBy>sangakukan</cp:lastModifiedBy>
  <cp:revision>2</cp:revision>
  <dcterms:created xsi:type="dcterms:W3CDTF">2023-05-08T04:41:00Z</dcterms:created>
  <dcterms:modified xsi:type="dcterms:W3CDTF">2023-05-08T04:41:00Z</dcterms:modified>
</cp:coreProperties>
</file>