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CFE2D" w14:textId="2FE0DEB3" w:rsidR="00ED7B1A" w:rsidRPr="0021176F" w:rsidRDefault="0026587F" w:rsidP="003B48F3">
      <w:pPr>
        <w:jc w:val="center"/>
        <w:rPr>
          <w:rFonts w:ascii="ＭＳ ゴシック" w:eastAsia="ＭＳ ゴシック" w:hAnsi="ＭＳ ゴシック"/>
          <w:b/>
          <w:bCs/>
          <w:sz w:val="27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7"/>
          <w:szCs w:val="28"/>
        </w:rPr>
        <w:t>神戸大学イノベーション</w:t>
      </w:r>
      <w:r w:rsidR="003B48F3" w:rsidRPr="0021176F">
        <w:rPr>
          <w:rFonts w:ascii="ＭＳ ゴシック" w:eastAsia="ＭＳ ゴシック" w:hAnsi="ＭＳ ゴシック" w:hint="eastAsia"/>
          <w:b/>
          <w:bCs/>
          <w:sz w:val="27"/>
          <w:szCs w:val="28"/>
        </w:rPr>
        <w:t>ファンドプログラム　申請書</w:t>
      </w:r>
    </w:p>
    <w:p w14:paraId="40BB4A0A" w14:textId="4F29A4D1" w:rsidR="003B48F3" w:rsidRPr="0021176F" w:rsidRDefault="003B48F3" w:rsidP="003B48F3">
      <w:pPr>
        <w:jc w:val="right"/>
        <w:rPr>
          <w:rFonts w:ascii="ＭＳ ゴシック" w:eastAsia="ＭＳ ゴシック" w:hAnsi="ＭＳ ゴシック"/>
        </w:rPr>
      </w:pPr>
      <w:r w:rsidRPr="0021176F">
        <w:rPr>
          <w:rFonts w:ascii="ＭＳ ゴシック" w:eastAsia="ＭＳ ゴシック" w:hAnsi="ＭＳ ゴシック" w:hint="eastAsia"/>
        </w:rPr>
        <w:t>申請日</w:t>
      </w:r>
      <w:r w:rsidR="003B72A0">
        <w:rPr>
          <w:rFonts w:ascii="ＭＳ ゴシック" w:eastAsia="ＭＳ ゴシック" w:hAnsi="ＭＳ ゴシック" w:hint="eastAsia"/>
        </w:rPr>
        <w:t xml:space="preserve">　　　　　</w:t>
      </w:r>
      <w:r w:rsidRPr="0021176F">
        <w:rPr>
          <w:rFonts w:ascii="ＭＳ ゴシック" w:eastAsia="ＭＳ ゴシック" w:hAnsi="ＭＳ ゴシック" w:hint="eastAsia"/>
        </w:rPr>
        <w:t>年　　月　　日</w:t>
      </w:r>
    </w:p>
    <w:p w14:paraId="68C153DE" w14:textId="2481F3D1" w:rsidR="003B48F3" w:rsidRPr="0021176F" w:rsidRDefault="003B48F3" w:rsidP="0026587F">
      <w:pPr>
        <w:pStyle w:val="1"/>
      </w:pPr>
      <w:r w:rsidRPr="0021176F">
        <w:rPr>
          <w:rFonts w:hint="eastAsia"/>
        </w:rPr>
        <w:t>１．申請代表者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973"/>
        <w:gridCol w:w="2835"/>
        <w:gridCol w:w="1275"/>
        <w:gridCol w:w="2829"/>
      </w:tblGrid>
      <w:tr w:rsidR="003B48F3" w:rsidRPr="0021176F" w14:paraId="6203192F" w14:textId="77777777" w:rsidTr="003B48F3">
        <w:tc>
          <w:tcPr>
            <w:tcW w:w="1555" w:type="dxa"/>
            <w:gridSpan w:val="2"/>
            <w:shd w:val="clear" w:color="auto" w:fill="E2EFD9" w:themeFill="accent6" w:themeFillTint="33"/>
          </w:tcPr>
          <w:p w14:paraId="716A0501" w14:textId="514D73B6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835" w:type="dxa"/>
          </w:tcPr>
          <w:p w14:paraId="0B4EF3D3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6EEC8DE3" w14:textId="5B89ECC7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所属部局</w:t>
            </w:r>
          </w:p>
        </w:tc>
        <w:tc>
          <w:tcPr>
            <w:tcW w:w="2829" w:type="dxa"/>
          </w:tcPr>
          <w:p w14:paraId="040C2C10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B48F3" w:rsidRPr="0021176F" w14:paraId="54EA99A5" w14:textId="77777777" w:rsidTr="003B48F3">
        <w:tc>
          <w:tcPr>
            <w:tcW w:w="1555" w:type="dxa"/>
            <w:gridSpan w:val="2"/>
            <w:shd w:val="clear" w:color="auto" w:fill="E2EFD9" w:themeFill="accent6" w:themeFillTint="33"/>
          </w:tcPr>
          <w:p w14:paraId="2BEA02D5" w14:textId="3E110CED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835" w:type="dxa"/>
          </w:tcPr>
          <w:p w14:paraId="4B7B684A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585CC097" w14:textId="0DB8D70E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2829" w:type="dxa"/>
          </w:tcPr>
          <w:p w14:paraId="7955354C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B48F3" w:rsidRPr="0021176F" w14:paraId="0ABC0740" w14:textId="77777777" w:rsidTr="00224264">
        <w:tc>
          <w:tcPr>
            <w:tcW w:w="582" w:type="dxa"/>
            <w:vMerge w:val="restart"/>
            <w:shd w:val="clear" w:color="auto" w:fill="E2EFD9" w:themeFill="accent6" w:themeFillTint="33"/>
            <w:textDirection w:val="tbRlV"/>
          </w:tcPr>
          <w:p w14:paraId="0578508C" w14:textId="3B4C61C8" w:rsidR="003B48F3" w:rsidRPr="0021176F" w:rsidRDefault="003B48F3" w:rsidP="003B48F3">
            <w:pPr>
              <w:ind w:left="113" w:right="113"/>
              <w:rPr>
                <w:rFonts w:ascii="ＭＳ ゴシック" w:eastAsia="ＭＳ ゴシック" w:hAnsi="ＭＳ ゴシック"/>
                <w:sz w:val="15"/>
                <w:szCs w:val="16"/>
              </w:rPr>
            </w:pPr>
            <w:r w:rsidRPr="0021176F">
              <w:rPr>
                <w:rFonts w:ascii="ＭＳ ゴシック" w:eastAsia="ＭＳ ゴシック" w:hAnsi="ＭＳ ゴシック" w:hint="eastAsia"/>
                <w:sz w:val="15"/>
                <w:szCs w:val="16"/>
              </w:rPr>
              <w:t>連絡先</w:t>
            </w:r>
          </w:p>
        </w:tc>
        <w:tc>
          <w:tcPr>
            <w:tcW w:w="973" w:type="dxa"/>
            <w:shd w:val="clear" w:color="auto" w:fill="E2EFD9" w:themeFill="accent6" w:themeFillTint="33"/>
          </w:tcPr>
          <w:p w14:paraId="471544A7" w14:textId="4EE8E715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6939" w:type="dxa"/>
            <w:gridSpan w:val="3"/>
          </w:tcPr>
          <w:p w14:paraId="092FD2F0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B48F3" w:rsidRPr="0021176F" w14:paraId="6DA71F2F" w14:textId="77777777" w:rsidTr="008E63F2">
        <w:tc>
          <w:tcPr>
            <w:tcW w:w="582" w:type="dxa"/>
            <w:vMerge/>
            <w:shd w:val="clear" w:color="auto" w:fill="E2EFD9" w:themeFill="accent6" w:themeFillTint="33"/>
          </w:tcPr>
          <w:p w14:paraId="47799AD7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3" w:type="dxa"/>
            <w:shd w:val="clear" w:color="auto" w:fill="E2EFD9" w:themeFill="accent6" w:themeFillTint="33"/>
          </w:tcPr>
          <w:p w14:paraId="6A6ECF5B" w14:textId="618BE54F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939" w:type="dxa"/>
            <w:gridSpan w:val="3"/>
          </w:tcPr>
          <w:p w14:paraId="494816FF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264A2631" w14:textId="138D910A" w:rsidR="003B48F3" w:rsidRPr="0021176F" w:rsidRDefault="003B48F3" w:rsidP="003B48F3">
      <w:pPr>
        <w:rPr>
          <w:rFonts w:ascii="ＭＳ ゴシック" w:eastAsia="ＭＳ ゴシック" w:hAnsi="ＭＳ ゴシック"/>
          <w:b/>
          <w:bCs/>
        </w:rPr>
      </w:pPr>
    </w:p>
    <w:p w14:paraId="3901D7CB" w14:textId="7BC86AA3" w:rsidR="003B48F3" w:rsidRPr="0021176F" w:rsidRDefault="003B48F3" w:rsidP="0026587F">
      <w:pPr>
        <w:pStyle w:val="1"/>
      </w:pPr>
      <w:r w:rsidRPr="0021176F">
        <w:rPr>
          <w:rFonts w:hint="eastAsia"/>
        </w:rPr>
        <w:t>２．提案テーマの名称と概要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972E8" w:rsidRPr="0021176F" w14:paraId="76968A86" w14:textId="77777777" w:rsidTr="006972E8">
        <w:trPr>
          <w:trHeight w:val="736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63D2CCF1" w14:textId="54BDD77C" w:rsidR="006972E8" w:rsidRPr="0021176F" w:rsidRDefault="006972E8" w:rsidP="006972E8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648" w:type="dxa"/>
          </w:tcPr>
          <w:p w14:paraId="290D1976" w14:textId="77777777" w:rsidR="006972E8" w:rsidRPr="0021176F" w:rsidRDefault="006972E8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6972E8" w:rsidRPr="0021176F" w14:paraId="7E3843F7" w14:textId="77777777" w:rsidTr="006972E8">
        <w:trPr>
          <w:trHeight w:val="198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084D1B89" w14:textId="184BCDD5" w:rsidR="006972E8" w:rsidRPr="0021176F" w:rsidRDefault="006972E8" w:rsidP="006972E8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7648" w:type="dxa"/>
          </w:tcPr>
          <w:p w14:paraId="11261D21" w14:textId="77777777" w:rsidR="006972E8" w:rsidRPr="0021176F" w:rsidRDefault="006972E8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D2C7BB9" w14:textId="77777777" w:rsidR="003B48F3" w:rsidRPr="0021176F" w:rsidRDefault="003B48F3" w:rsidP="003B48F3">
      <w:pPr>
        <w:rPr>
          <w:rFonts w:ascii="ＭＳ ゴシック" w:eastAsia="ＭＳ ゴシック" w:hAnsi="ＭＳ ゴシック"/>
          <w:b/>
          <w:bCs/>
        </w:rPr>
      </w:pPr>
    </w:p>
    <w:p w14:paraId="69A42575" w14:textId="410F8868" w:rsidR="006972E8" w:rsidRPr="0021176F" w:rsidRDefault="0026587F" w:rsidP="0026587F">
      <w:pPr>
        <w:pStyle w:val="1"/>
      </w:pPr>
      <w:r>
        <w:rPr>
          <w:rFonts w:hint="eastAsia"/>
        </w:rPr>
        <w:t>３</w:t>
      </w:r>
      <w:r w:rsidR="00676335" w:rsidRPr="0021176F">
        <w:rPr>
          <w:rFonts w:hint="eastAsia"/>
        </w:rPr>
        <w:t>．本プログラムの対象となるこれまでの研究成果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6335" w:rsidRPr="0021176F" w14:paraId="17299E4D" w14:textId="77777777" w:rsidTr="00676335">
        <w:trPr>
          <w:trHeight w:val="2298"/>
        </w:trPr>
        <w:tc>
          <w:tcPr>
            <w:tcW w:w="8494" w:type="dxa"/>
          </w:tcPr>
          <w:p w14:paraId="053D2E65" w14:textId="77777777" w:rsidR="00676335" w:rsidRPr="0021176F" w:rsidRDefault="00676335" w:rsidP="003B48F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9B86564" w14:textId="72168C1C" w:rsidR="006972E8" w:rsidRPr="0021176F" w:rsidRDefault="006972E8" w:rsidP="003B48F3">
      <w:pPr>
        <w:rPr>
          <w:rFonts w:ascii="ＭＳ ゴシック" w:eastAsia="ＭＳ ゴシック" w:hAnsi="ＭＳ ゴシック"/>
        </w:rPr>
      </w:pPr>
    </w:p>
    <w:p w14:paraId="29FC25B5" w14:textId="2EC6C061" w:rsidR="004F7952" w:rsidRPr="0021176F" w:rsidRDefault="0026587F" w:rsidP="0026587F">
      <w:pPr>
        <w:pStyle w:val="1"/>
      </w:pPr>
      <w:r>
        <w:rPr>
          <w:rFonts w:hint="eastAsia"/>
        </w:rPr>
        <w:t>４</w:t>
      </w:r>
      <w:r w:rsidR="00434C54" w:rsidRPr="0021176F">
        <w:rPr>
          <w:rFonts w:hint="eastAsia"/>
        </w:rPr>
        <w:t>．</w:t>
      </w:r>
      <w:r w:rsidR="004F7952">
        <w:rPr>
          <w:rFonts w:hint="eastAsia"/>
        </w:rPr>
        <w:t>社会背景や市場ニーズと、研究成果を利用した実用化イメージ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4C54" w:rsidRPr="0021176F" w14:paraId="153D9A8E" w14:textId="77777777" w:rsidTr="0036293A">
        <w:trPr>
          <w:trHeight w:val="2298"/>
        </w:trPr>
        <w:tc>
          <w:tcPr>
            <w:tcW w:w="8494" w:type="dxa"/>
          </w:tcPr>
          <w:p w14:paraId="50327751" w14:textId="77777777" w:rsidR="00434C54" w:rsidRDefault="004F7952" w:rsidP="003629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>社会背景、市場ニーズ</w:t>
            </w:r>
          </w:p>
          <w:p w14:paraId="2E133945" w14:textId="77777777" w:rsidR="004F7952" w:rsidRDefault="004F7952" w:rsidP="0036293A">
            <w:pPr>
              <w:rPr>
                <w:rFonts w:ascii="ＭＳ ゴシック" w:eastAsia="ＭＳ ゴシック" w:hAnsi="ＭＳ ゴシック"/>
              </w:rPr>
            </w:pPr>
          </w:p>
          <w:p w14:paraId="00C15DF1" w14:textId="3F901031" w:rsidR="004F7952" w:rsidRPr="0021176F" w:rsidRDefault="004F7952" w:rsidP="003629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>実用化イメージ</w:t>
            </w:r>
          </w:p>
        </w:tc>
      </w:tr>
    </w:tbl>
    <w:p w14:paraId="660A05C1" w14:textId="7E1EE09E" w:rsidR="006972E8" w:rsidRDefault="006972E8" w:rsidP="003B48F3">
      <w:pPr>
        <w:rPr>
          <w:rFonts w:ascii="ＭＳ ゴシック" w:eastAsia="ＭＳ ゴシック" w:hAnsi="ＭＳ ゴシック"/>
          <w:b/>
          <w:bCs/>
        </w:rPr>
      </w:pPr>
    </w:p>
    <w:p w14:paraId="019C1672" w14:textId="5C15CF6E" w:rsidR="0026587F" w:rsidRDefault="0026587F" w:rsidP="003B48F3">
      <w:pPr>
        <w:rPr>
          <w:rFonts w:ascii="ＭＳ ゴシック" w:eastAsia="ＭＳ ゴシック" w:hAnsi="ＭＳ ゴシック"/>
          <w:b/>
          <w:bCs/>
        </w:rPr>
      </w:pPr>
    </w:p>
    <w:p w14:paraId="4BC39BC2" w14:textId="77777777" w:rsidR="0026587F" w:rsidRPr="00434C54" w:rsidRDefault="0026587F" w:rsidP="003B48F3">
      <w:pPr>
        <w:rPr>
          <w:rFonts w:ascii="ＭＳ ゴシック" w:eastAsia="ＭＳ ゴシック" w:hAnsi="ＭＳ ゴシック"/>
          <w:b/>
          <w:bCs/>
        </w:rPr>
      </w:pPr>
    </w:p>
    <w:p w14:paraId="14C9F85A" w14:textId="5C13C950" w:rsidR="004F7952" w:rsidRPr="0021176F" w:rsidRDefault="0026587F" w:rsidP="0026587F">
      <w:pPr>
        <w:pStyle w:val="1"/>
      </w:pPr>
      <w:r>
        <w:rPr>
          <w:rFonts w:hint="eastAsia"/>
        </w:rPr>
        <w:lastRenderedPageBreak/>
        <w:t>５</w:t>
      </w:r>
      <w:r w:rsidR="004F7952" w:rsidRPr="0021176F">
        <w:rPr>
          <w:rFonts w:hint="eastAsia"/>
        </w:rPr>
        <w:t>．</w:t>
      </w:r>
      <w:r w:rsidR="00A24F28">
        <w:rPr>
          <w:rFonts w:hint="eastAsia"/>
        </w:rPr>
        <w:t>実用化に向け、本プログラムで解決すべき課題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7952" w:rsidRPr="0021176F" w14:paraId="4EE6A032" w14:textId="77777777" w:rsidTr="0036293A">
        <w:trPr>
          <w:trHeight w:val="2298"/>
        </w:trPr>
        <w:tc>
          <w:tcPr>
            <w:tcW w:w="8494" w:type="dxa"/>
          </w:tcPr>
          <w:p w14:paraId="2349524A" w14:textId="77777777" w:rsidR="004F7952" w:rsidRPr="0021176F" w:rsidRDefault="004F7952" w:rsidP="003629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05524D2" w14:textId="02EE2769" w:rsidR="006972E8" w:rsidRDefault="006972E8" w:rsidP="003B48F3">
      <w:pPr>
        <w:rPr>
          <w:rFonts w:ascii="ＭＳ ゴシック" w:eastAsia="ＭＳ ゴシック" w:hAnsi="ＭＳ ゴシック"/>
          <w:b/>
          <w:bCs/>
        </w:rPr>
      </w:pPr>
    </w:p>
    <w:p w14:paraId="17AAB2E4" w14:textId="4832D807" w:rsidR="00C3384A" w:rsidRPr="0021176F" w:rsidRDefault="0026587F" w:rsidP="0026587F">
      <w:pPr>
        <w:pStyle w:val="1"/>
      </w:pPr>
      <w:r>
        <w:rPr>
          <w:rFonts w:hint="eastAsia"/>
        </w:rPr>
        <w:t>６</w:t>
      </w:r>
      <w:r w:rsidR="00C3384A" w:rsidRPr="0021176F">
        <w:rPr>
          <w:rFonts w:hint="eastAsia"/>
        </w:rPr>
        <w:t>．</w:t>
      </w:r>
      <w:r w:rsidR="00C3384A">
        <w:rPr>
          <w:rFonts w:hint="eastAsia"/>
        </w:rPr>
        <w:t>実施内容と成果目標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384A" w:rsidRPr="0021176F" w14:paraId="3F2F39CD" w14:textId="77777777" w:rsidTr="0036293A">
        <w:trPr>
          <w:trHeight w:val="2298"/>
        </w:trPr>
        <w:tc>
          <w:tcPr>
            <w:tcW w:w="8494" w:type="dxa"/>
          </w:tcPr>
          <w:p w14:paraId="7B09B9F1" w14:textId="77777777" w:rsidR="00C3384A" w:rsidRPr="0021176F" w:rsidRDefault="00C3384A" w:rsidP="003629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6A8B7D" w14:textId="6375F18F" w:rsidR="004F7952" w:rsidRPr="00C3384A" w:rsidRDefault="004F7952" w:rsidP="003B48F3">
      <w:pPr>
        <w:rPr>
          <w:rFonts w:ascii="ＭＳ ゴシック" w:eastAsia="ＭＳ ゴシック" w:hAnsi="ＭＳ ゴシック"/>
          <w:b/>
          <w:bCs/>
        </w:rPr>
      </w:pPr>
    </w:p>
    <w:p w14:paraId="2386ADEB" w14:textId="3D9BC162" w:rsidR="00991E94" w:rsidRPr="0026587F" w:rsidRDefault="0026587F" w:rsidP="0026587F">
      <w:pPr>
        <w:pStyle w:val="1"/>
      </w:pPr>
      <w:r w:rsidRPr="0026587F">
        <w:rPr>
          <w:rFonts w:hint="eastAsia"/>
        </w:rPr>
        <w:t>７</w:t>
      </w:r>
      <w:r w:rsidR="00991E94" w:rsidRPr="0026587F">
        <w:rPr>
          <w:rFonts w:hint="eastAsia"/>
        </w:rPr>
        <w:t>．実施体制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8"/>
        <w:gridCol w:w="1274"/>
        <w:gridCol w:w="1276"/>
        <w:gridCol w:w="992"/>
        <w:gridCol w:w="3254"/>
      </w:tblGrid>
      <w:tr w:rsidR="00AE5F79" w14:paraId="6C6121CF" w14:textId="77777777" w:rsidTr="00AE5F79">
        <w:tc>
          <w:tcPr>
            <w:tcW w:w="1698" w:type="dxa"/>
            <w:vMerge w:val="restart"/>
            <w:shd w:val="clear" w:color="auto" w:fill="E2EFD9" w:themeFill="accent6" w:themeFillTint="33"/>
            <w:vAlign w:val="center"/>
          </w:tcPr>
          <w:p w14:paraId="76F2746E" w14:textId="5309C62D" w:rsidR="00AE5F79" w:rsidRP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542" w:type="dxa"/>
            <w:gridSpan w:val="3"/>
            <w:shd w:val="clear" w:color="auto" w:fill="E2EFD9" w:themeFill="accent6" w:themeFillTint="33"/>
            <w:vAlign w:val="center"/>
          </w:tcPr>
          <w:p w14:paraId="724B8073" w14:textId="6DCAD36E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3254" w:type="dxa"/>
            <w:vMerge w:val="restart"/>
            <w:shd w:val="clear" w:color="auto" w:fill="E2EFD9" w:themeFill="accent6" w:themeFillTint="33"/>
            <w:vAlign w:val="center"/>
          </w:tcPr>
          <w:p w14:paraId="558BB9BB" w14:textId="0735B8B3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役割・分担</w:t>
            </w:r>
          </w:p>
        </w:tc>
      </w:tr>
      <w:tr w:rsidR="00AE5F79" w14:paraId="39B73E1C" w14:textId="77777777" w:rsidTr="00AE5F79">
        <w:tc>
          <w:tcPr>
            <w:tcW w:w="1698" w:type="dxa"/>
            <w:vMerge/>
            <w:vAlign w:val="center"/>
          </w:tcPr>
          <w:p w14:paraId="655AEB19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shd w:val="clear" w:color="auto" w:fill="E2EFD9" w:themeFill="accent6" w:themeFillTint="33"/>
            <w:vAlign w:val="center"/>
          </w:tcPr>
          <w:p w14:paraId="6BFA034F" w14:textId="127F21DE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15DD6BF" w14:textId="64FB3B03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部局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80450B4" w14:textId="0BCFD66D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3254" w:type="dxa"/>
            <w:vMerge/>
            <w:vAlign w:val="center"/>
          </w:tcPr>
          <w:p w14:paraId="1898D1D9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16E55017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45D68E90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532814B6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43AF6142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A330455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523A052C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2A127A99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763E336E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4B480230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2488D5C3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07D6A04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5658DC91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377FF2D3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21F603D8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75FE3B26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35301E29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1201E064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6D0A1978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66F0714A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42936796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2BF9C4A7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27FA085F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E1FE5DA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68C19EA8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FA55808" w14:textId="5BC04763" w:rsidR="00991E94" w:rsidRDefault="00991E94" w:rsidP="003B48F3">
      <w:pPr>
        <w:rPr>
          <w:rFonts w:ascii="ＭＳ ゴシック" w:eastAsia="ＭＳ ゴシック" w:hAnsi="ＭＳ ゴシック"/>
        </w:rPr>
      </w:pPr>
    </w:p>
    <w:p w14:paraId="6987854F" w14:textId="77777777" w:rsidR="0026587F" w:rsidRPr="00F137FD" w:rsidRDefault="0026587F" w:rsidP="0026587F">
      <w:pPr>
        <w:pStyle w:val="1"/>
      </w:pPr>
      <w:r>
        <w:rPr>
          <w:rFonts w:hint="eastAsia"/>
        </w:rPr>
        <w:t>８</w:t>
      </w:r>
      <w:r w:rsidRPr="00F137FD">
        <w:rPr>
          <w:rFonts w:hint="eastAsia"/>
        </w:rPr>
        <w:t>．必要経費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410"/>
      </w:tblGrid>
      <w:tr w:rsidR="00A56F2D" w:rsidRPr="00323F1F" w14:paraId="67D654D3" w14:textId="77777777" w:rsidTr="00170A31">
        <w:trPr>
          <w:trHeight w:val="351"/>
        </w:trPr>
        <w:tc>
          <w:tcPr>
            <w:tcW w:w="2263" w:type="dxa"/>
            <w:noWrap/>
          </w:tcPr>
          <w:p w14:paraId="43ED4ABB" w14:textId="17A3A8E4" w:rsidR="00A56F2D" w:rsidRDefault="00A56F2D" w:rsidP="001337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費目</w:t>
            </w:r>
          </w:p>
        </w:tc>
        <w:tc>
          <w:tcPr>
            <w:tcW w:w="2410" w:type="dxa"/>
          </w:tcPr>
          <w:p w14:paraId="0158CD17" w14:textId="3EFC0331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摘要</w:t>
            </w:r>
          </w:p>
        </w:tc>
        <w:tc>
          <w:tcPr>
            <w:tcW w:w="2410" w:type="dxa"/>
            <w:noWrap/>
          </w:tcPr>
          <w:p w14:paraId="46C0A713" w14:textId="195816DF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</w:tr>
      <w:tr w:rsidR="00A56F2D" w:rsidRPr="00323F1F" w14:paraId="09112FDB" w14:textId="77777777" w:rsidTr="00170A31">
        <w:trPr>
          <w:trHeight w:val="351"/>
        </w:trPr>
        <w:tc>
          <w:tcPr>
            <w:tcW w:w="2263" w:type="dxa"/>
            <w:noWrap/>
            <w:hideMark/>
          </w:tcPr>
          <w:p w14:paraId="0F12048A" w14:textId="4D9121FD" w:rsidR="00A56F2D" w:rsidRPr="00323F1F" w:rsidRDefault="00A56F2D" w:rsidP="001337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物品費</w:t>
            </w:r>
          </w:p>
        </w:tc>
        <w:tc>
          <w:tcPr>
            <w:tcW w:w="2410" w:type="dxa"/>
          </w:tcPr>
          <w:p w14:paraId="5B2CEDA8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4144D7A2" w14:textId="214B273C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6FEF2E18" w14:textId="77777777" w:rsidTr="00170A31">
        <w:trPr>
          <w:trHeight w:val="257"/>
        </w:trPr>
        <w:tc>
          <w:tcPr>
            <w:tcW w:w="2263" w:type="dxa"/>
            <w:noWrap/>
            <w:hideMark/>
          </w:tcPr>
          <w:p w14:paraId="73659B67" w14:textId="0817062D" w:rsidR="00A56F2D" w:rsidRPr="00323F1F" w:rsidRDefault="00A56F2D" w:rsidP="001337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人件費・謝金</w:t>
            </w:r>
          </w:p>
        </w:tc>
        <w:tc>
          <w:tcPr>
            <w:tcW w:w="2410" w:type="dxa"/>
          </w:tcPr>
          <w:p w14:paraId="30B72478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1C07BD20" w14:textId="65A61D19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bookmarkStart w:id="0" w:name="_GoBack"/>
        <w:bookmarkEnd w:id="0"/>
      </w:tr>
      <w:tr w:rsidR="00A56F2D" w:rsidRPr="00323F1F" w14:paraId="2A7A2412" w14:textId="77777777" w:rsidTr="00170A31">
        <w:trPr>
          <w:trHeight w:val="177"/>
        </w:trPr>
        <w:tc>
          <w:tcPr>
            <w:tcW w:w="2263" w:type="dxa"/>
            <w:noWrap/>
            <w:hideMark/>
          </w:tcPr>
          <w:p w14:paraId="45C834C5" w14:textId="6300AFCE" w:rsidR="00A56F2D" w:rsidRPr="00323F1F" w:rsidRDefault="00A56F2D" w:rsidP="001337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旅費</w:t>
            </w:r>
          </w:p>
        </w:tc>
        <w:tc>
          <w:tcPr>
            <w:tcW w:w="2410" w:type="dxa"/>
          </w:tcPr>
          <w:p w14:paraId="5A177B74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2C9D52B1" w14:textId="7CFEE801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1FBC082D" w14:textId="77777777" w:rsidTr="00170A31">
        <w:trPr>
          <w:trHeight w:val="226"/>
        </w:trPr>
        <w:tc>
          <w:tcPr>
            <w:tcW w:w="2263" w:type="dxa"/>
            <w:noWrap/>
          </w:tcPr>
          <w:p w14:paraId="52D83D73" w14:textId="3719DB49" w:rsidR="00A56F2D" w:rsidRPr="00323F1F" w:rsidRDefault="00A56F2D" w:rsidP="001337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外注費</w:t>
            </w:r>
          </w:p>
        </w:tc>
        <w:tc>
          <w:tcPr>
            <w:tcW w:w="2410" w:type="dxa"/>
          </w:tcPr>
          <w:p w14:paraId="495C6EC9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4CBA3CD1" w14:textId="51E7EC2D" w:rsidR="00A56F2D" w:rsidRDefault="00A56F2D" w:rsidP="001337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7C02CDE0" w14:textId="77777777" w:rsidTr="00170A31">
        <w:trPr>
          <w:trHeight w:val="226"/>
        </w:trPr>
        <w:tc>
          <w:tcPr>
            <w:tcW w:w="2263" w:type="dxa"/>
            <w:noWrap/>
            <w:hideMark/>
          </w:tcPr>
          <w:p w14:paraId="2AC6A33A" w14:textId="77777777" w:rsidR="00A56F2D" w:rsidRPr="00323F1F" w:rsidRDefault="00A56F2D" w:rsidP="001337F4">
            <w:pPr>
              <w:rPr>
                <w:rFonts w:ascii="ＭＳ ゴシック" w:eastAsia="ＭＳ ゴシック" w:hAnsi="ＭＳ ゴシック"/>
              </w:rPr>
            </w:pPr>
            <w:r w:rsidRPr="00323F1F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410" w:type="dxa"/>
          </w:tcPr>
          <w:p w14:paraId="44EEEDBF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2170B5FF" w14:textId="7A12F932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372758FE" w14:textId="77777777" w:rsidTr="00170A31">
        <w:trPr>
          <w:trHeight w:val="145"/>
        </w:trPr>
        <w:tc>
          <w:tcPr>
            <w:tcW w:w="2263" w:type="dxa"/>
            <w:noWrap/>
            <w:hideMark/>
          </w:tcPr>
          <w:p w14:paraId="12A10D34" w14:textId="77777777" w:rsidR="00A56F2D" w:rsidRPr="00323F1F" w:rsidRDefault="00A56F2D" w:rsidP="001337F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23F1F">
              <w:rPr>
                <w:rFonts w:ascii="ＭＳ ゴシック" w:eastAsia="ＭＳ ゴシック" w:hAnsi="ＭＳ ゴシック" w:hint="eastAsia"/>
                <w:b/>
                <w:bCs/>
              </w:rPr>
              <w:t>合計</w:t>
            </w:r>
          </w:p>
        </w:tc>
        <w:tc>
          <w:tcPr>
            <w:tcW w:w="2410" w:type="dxa"/>
          </w:tcPr>
          <w:p w14:paraId="799F01E0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410" w:type="dxa"/>
            <w:noWrap/>
          </w:tcPr>
          <w:p w14:paraId="47843D10" w14:textId="1D239886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円</w:t>
            </w:r>
          </w:p>
        </w:tc>
      </w:tr>
    </w:tbl>
    <w:p w14:paraId="6E56206B" w14:textId="77777777" w:rsidR="00991E94" w:rsidRPr="0021176F" w:rsidRDefault="00991E94" w:rsidP="003B48F3">
      <w:pPr>
        <w:rPr>
          <w:rFonts w:ascii="ＭＳ ゴシック" w:eastAsia="ＭＳ ゴシック" w:hAnsi="ＭＳ ゴシック"/>
        </w:rPr>
      </w:pPr>
    </w:p>
    <w:sectPr w:rsidR="00991E94" w:rsidRPr="0021176F" w:rsidSect="000D235F">
      <w:foot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A5842" w14:textId="77777777" w:rsidR="00373173" w:rsidRDefault="00373173" w:rsidP="0026587F">
      <w:r>
        <w:separator/>
      </w:r>
    </w:p>
  </w:endnote>
  <w:endnote w:type="continuationSeparator" w:id="0">
    <w:p w14:paraId="468E94AA" w14:textId="77777777" w:rsidR="00373173" w:rsidRDefault="00373173" w:rsidP="0026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F9C7D" w14:textId="77777777" w:rsidR="000D235F" w:rsidRDefault="000D235F" w:rsidP="000D235F">
    <w:pPr>
      <w:pStyle w:val="a7"/>
    </w:pPr>
    <w:r>
      <w:rPr>
        <w:rFonts w:hint="eastAsia"/>
      </w:rPr>
      <w:t>【お願い】</w:t>
    </w:r>
  </w:p>
  <w:p w14:paraId="1E0826D4" w14:textId="581F753A" w:rsidR="000D235F" w:rsidRDefault="000D235F">
    <w:pPr>
      <w:pStyle w:val="a7"/>
    </w:pPr>
    <w:r>
      <w:rPr>
        <w:rFonts w:hint="eastAsia"/>
      </w:rPr>
      <w:t>申請課題は</w:t>
    </w:r>
    <w:r w:rsidR="00B51176">
      <w:rPr>
        <w:rFonts w:hint="eastAsia"/>
      </w:rPr>
      <w:t>産官学連携本部又は株式会社</w:t>
    </w:r>
    <w:r>
      <w:rPr>
        <w:rFonts w:hint="eastAsia"/>
      </w:rPr>
      <w:t>神戸大学イノベーションによる</w:t>
    </w:r>
    <w:r w:rsidRPr="000D235F">
      <w:rPr>
        <w:rFonts w:hint="eastAsia"/>
        <w:u w:val="single"/>
      </w:rPr>
      <w:t>ヒアリングを実施いたしますので、なるべく早く申請書をご提出ください。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230A5" w14:textId="77777777" w:rsidR="00373173" w:rsidRDefault="00373173" w:rsidP="0026587F">
      <w:r>
        <w:separator/>
      </w:r>
    </w:p>
  </w:footnote>
  <w:footnote w:type="continuationSeparator" w:id="0">
    <w:p w14:paraId="5F37F0E7" w14:textId="77777777" w:rsidR="00373173" w:rsidRDefault="00373173" w:rsidP="00265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9127D"/>
    <w:multiLevelType w:val="hybridMultilevel"/>
    <w:tmpl w:val="EAF439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F3"/>
    <w:rsid w:val="000D235F"/>
    <w:rsid w:val="0021176F"/>
    <w:rsid w:val="00240A4A"/>
    <w:rsid w:val="0026587F"/>
    <w:rsid w:val="00373173"/>
    <w:rsid w:val="0039740C"/>
    <w:rsid w:val="003B48F3"/>
    <w:rsid w:val="003B72A0"/>
    <w:rsid w:val="00434C54"/>
    <w:rsid w:val="004F7952"/>
    <w:rsid w:val="005E4FC3"/>
    <w:rsid w:val="00652C82"/>
    <w:rsid w:val="00676335"/>
    <w:rsid w:val="006972E8"/>
    <w:rsid w:val="007F5B3D"/>
    <w:rsid w:val="008243C3"/>
    <w:rsid w:val="00991E94"/>
    <w:rsid w:val="00A24F28"/>
    <w:rsid w:val="00A329DE"/>
    <w:rsid w:val="00A56F2D"/>
    <w:rsid w:val="00AE5F79"/>
    <w:rsid w:val="00B51176"/>
    <w:rsid w:val="00B646AC"/>
    <w:rsid w:val="00B857E7"/>
    <w:rsid w:val="00C00A03"/>
    <w:rsid w:val="00C3384A"/>
    <w:rsid w:val="00DA781E"/>
    <w:rsid w:val="00ED7B1A"/>
    <w:rsid w:val="00FB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5582F"/>
  <w15:chartTrackingRefBased/>
  <w15:docId w15:val="{1214C5CE-B179-4DF6-B87A-564E04B0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8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87F"/>
    <w:pPr>
      <w:outlineLvl w:val="0"/>
    </w:pPr>
    <w:rPr>
      <w:rFonts w:ascii="ＭＳ ゴシック" w:eastAsia="ＭＳ ゴシック" w:hAnsi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8F3"/>
    <w:pPr>
      <w:ind w:leftChars="400" w:left="840"/>
    </w:pPr>
  </w:style>
  <w:style w:type="table" w:styleId="a4">
    <w:name w:val="Table Grid"/>
    <w:basedOn w:val="a1"/>
    <w:uiPriority w:val="39"/>
    <w:rsid w:val="003B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5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87F"/>
  </w:style>
  <w:style w:type="paragraph" w:styleId="a7">
    <w:name w:val="footer"/>
    <w:basedOn w:val="a"/>
    <w:link w:val="a8"/>
    <w:uiPriority w:val="99"/>
    <w:unhideWhenUsed/>
    <w:rsid w:val="002658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87F"/>
  </w:style>
  <w:style w:type="character" w:customStyle="1" w:styleId="10">
    <w:name w:val="見出し 1 (文字)"/>
    <w:basedOn w:val="a0"/>
    <w:link w:val="1"/>
    <w:uiPriority w:val="9"/>
    <w:rsid w:val="0026587F"/>
    <w:rPr>
      <w:rFonts w:ascii="ＭＳ ゴシック" w:eastAsia="ＭＳ ゴシック" w:hAnsi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崇</dc:creator>
  <cp:keywords/>
  <dc:description/>
  <cp:lastModifiedBy>KUI　大磯</cp:lastModifiedBy>
  <cp:revision>2</cp:revision>
  <dcterms:created xsi:type="dcterms:W3CDTF">2022-11-28T01:58:00Z</dcterms:created>
  <dcterms:modified xsi:type="dcterms:W3CDTF">2022-11-28T01:58:00Z</dcterms:modified>
</cp:coreProperties>
</file>