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CFE2D" w14:textId="576A963D" w:rsidR="00ED7B1A" w:rsidRPr="0021176F" w:rsidRDefault="0026587F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神戸大学イノベーション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ファンドプログラム　申請書</w:t>
      </w:r>
    </w:p>
    <w:p w14:paraId="40BB4A0A" w14:textId="4AC50EF3" w:rsidR="003B48F3" w:rsidRPr="0021176F" w:rsidRDefault="003B48F3" w:rsidP="003B48F3">
      <w:pPr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</w:t>
      </w:r>
      <w:r w:rsidR="00B857E7">
        <w:rPr>
          <w:rFonts w:ascii="ＭＳ ゴシック" w:eastAsia="ＭＳ ゴシック" w:hAnsi="ＭＳ ゴシック" w:hint="eastAsia"/>
        </w:rPr>
        <w:t>2</w:t>
      </w:r>
      <w:bookmarkStart w:id="0" w:name="_GoBack"/>
      <w:bookmarkEnd w:id="0"/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2481F3D1" w:rsidR="003B48F3" w:rsidRPr="0021176F" w:rsidRDefault="003B48F3" w:rsidP="0026587F">
      <w:pPr>
        <w:pStyle w:val="1"/>
      </w:pPr>
      <w:r w:rsidRPr="0021176F">
        <w:rPr>
          <w:rFonts w:hint="eastAsia"/>
        </w:rPr>
        <w:t>１．申請代表者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224264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8E63F2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410F8868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76335">
        <w:trPr>
          <w:trHeight w:val="2298"/>
        </w:trPr>
        <w:tc>
          <w:tcPr>
            <w:tcW w:w="8494" w:type="dxa"/>
          </w:tcPr>
          <w:p w14:paraId="053D2E65" w14:textId="77777777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86564" w14:textId="72168C1C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EC6C061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社会背景や市場ニーズと、研究成果を利用した実用化イメージ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36293A">
        <w:trPr>
          <w:trHeight w:val="2298"/>
        </w:trPr>
        <w:tc>
          <w:tcPr>
            <w:tcW w:w="8494" w:type="dxa"/>
          </w:tcPr>
          <w:p w14:paraId="50327751" w14:textId="77777777" w:rsidR="00434C54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社会背景、市場ニーズ</w:t>
            </w:r>
          </w:p>
          <w:p w14:paraId="2E133945" w14:textId="77777777" w:rsidR="004F7952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  <w:p w14:paraId="00C15DF1" w14:textId="3F901031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実用化イメージ</w:t>
            </w:r>
          </w:p>
        </w:tc>
      </w:tr>
    </w:tbl>
    <w:p w14:paraId="660A05C1" w14:textId="7E1EE09E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4BC39BC2" w14:textId="77777777" w:rsidR="0026587F" w:rsidRPr="00434C54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14C9F85A" w14:textId="5C13C950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５</w:t>
      </w:r>
      <w:r w:rsidR="004F7952" w:rsidRPr="0021176F">
        <w:rPr>
          <w:rFonts w:hint="eastAsia"/>
        </w:rPr>
        <w:t>．</w:t>
      </w:r>
      <w:r w:rsidR="00A24F28">
        <w:rPr>
          <w:rFonts w:hint="eastAsia"/>
        </w:rPr>
        <w:t>実用化に向け、本プログラムで解決すべき課題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36293A">
        <w:trPr>
          <w:trHeight w:val="2298"/>
        </w:trPr>
        <w:tc>
          <w:tcPr>
            <w:tcW w:w="8494" w:type="dxa"/>
          </w:tcPr>
          <w:p w14:paraId="2349524A" w14:textId="77777777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4832D807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C3384A">
        <w:rPr>
          <w:rFonts w:hint="eastAsia"/>
        </w:rPr>
        <w:t>実施内容と成果目標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36293A">
        <w:trPr>
          <w:trHeight w:val="2298"/>
        </w:trPr>
        <w:tc>
          <w:tcPr>
            <w:tcW w:w="8494" w:type="dxa"/>
          </w:tcPr>
          <w:p w14:paraId="7B09B9F1" w14:textId="77777777" w:rsidR="00C3384A" w:rsidRPr="0021176F" w:rsidRDefault="00C3384A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D9BC162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377FF2D3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21F603D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75FE3B2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5301E2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201E06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D0A197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7777777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170A31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170A31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170A31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170A31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170A31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170A31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170A31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1337F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/>
        </w:rPr>
      </w:pPr>
    </w:p>
    <w:sectPr w:rsidR="00991E94" w:rsidRPr="00211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BC64B" w14:textId="77777777" w:rsidR="008243C3" w:rsidRDefault="008243C3" w:rsidP="0026587F">
      <w:r>
        <w:separator/>
      </w:r>
    </w:p>
  </w:endnote>
  <w:endnote w:type="continuationSeparator" w:id="0">
    <w:p w14:paraId="669F1C4C" w14:textId="77777777" w:rsidR="008243C3" w:rsidRDefault="008243C3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B7F86" w14:textId="77777777" w:rsidR="008243C3" w:rsidRDefault="008243C3" w:rsidP="0026587F">
      <w:r>
        <w:separator/>
      </w:r>
    </w:p>
  </w:footnote>
  <w:footnote w:type="continuationSeparator" w:id="0">
    <w:p w14:paraId="66C5E5BE" w14:textId="77777777" w:rsidR="008243C3" w:rsidRDefault="008243C3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3"/>
    <w:rsid w:val="0021176F"/>
    <w:rsid w:val="0026587F"/>
    <w:rsid w:val="003B48F3"/>
    <w:rsid w:val="00434C54"/>
    <w:rsid w:val="004F7952"/>
    <w:rsid w:val="005E4FC3"/>
    <w:rsid w:val="00676335"/>
    <w:rsid w:val="006972E8"/>
    <w:rsid w:val="008243C3"/>
    <w:rsid w:val="00991E94"/>
    <w:rsid w:val="00A24F28"/>
    <w:rsid w:val="00A56F2D"/>
    <w:rsid w:val="00AE5F79"/>
    <w:rsid w:val="00B646AC"/>
    <w:rsid w:val="00B857E7"/>
    <w:rsid w:val="00C3384A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1214C5CE-B179-4DF6-B87A-564E04B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崇</dc:creator>
  <cp:keywords/>
  <dc:description/>
  <cp:lastModifiedBy>innovation_03</cp:lastModifiedBy>
  <cp:revision>15</cp:revision>
  <dcterms:created xsi:type="dcterms:W3CDTF">2020-08-04T09:26:00Z</dcterms:created>
  <dcterms:modified xsi:type="dcterms:W3CDTF">2021-12-14T07:46:00Z</dcterms:modified>
</cp:coreProperties>
</file>